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59D7F1" w14:textId="2A525DE4" w:rsidR="00EE11BC" w:rsidRPr="00211BA0" w:rsidRDefault="00C60ADF" w:rsidP="00211BA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 w:rsidRPr="00211BA0">
        <w:rPr>
          <w:rFonts w:ascii="Times New Roman" w:hAnsi="Times New Roman" w:cs="Times New Roman"/>
          <w:sz w:val="24"/>
          <w:szCs w:val="24"/>
        </w:rPr>
        <w:t>Kevin Kaminski</w:t>
      </w:r>
    </w:p>
    <w:p w14:paraId="0BBE1816" w14:textId="77777777" w:rsidR="00C60ADF" w:rsidRPr="00211BA0" w:rsidRDefault="00C60ADF" w:rsidP="00211BA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11BA0">
        <w:rPr>
          <w:rFonts w:ascii="Times New Roman" w:hAnsi="Times New Roman" w:cs="Times New Roman"/>
          <w:sz w:val="24"/>
          <w:szCs w:val="24"/>
        </w:rPr>
        <w:t>11/13/19</w:t>
      </w:r>
    </w:p>
    <w:p w14:paraId="16AECE2D" w14:textId="77777777" w:rsidR="00C60ADF" w:rsidRPr="00211BA0" w:rsidRDefault="00C60ADF" w:rsidP="00211BA0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11BA0">
        <w:rPr>
          <w:rFonts w:ascii="Times New Roman" w:hAnsi="Times New Roman" w:cs="Times New Roman"/>
          <w:sz w:val="24"/>
          <w:szCs w:val="24"/>
        </w:rPr>
        <w:t>RestaurantImageViewer</w:t>
      </w:r>
      <w:proofErr w:type="spellEnd"/>
    </w:p>
    <w:p w14:paraId="4B284114" w14:textId="77777777" w:rsidR="00C60ADF" w:rsidRPr="00211BA0" w:rsidRDefault="00C60ADF" w:rsidP="00211BA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11BA0">
        <w:rPr>
          <w:rFonts w:ascii="Times New Roman" w:hAnsi="Times New Roman" w:cs="Times New Roman"/>
          <w:sz w:val="24"/>
          <w:szCs w:val="24"/>
        </w:rPr>
        <w:t>Found helpful articles for learning C# for me and Kelly together below:</w:t>
      </w:r>
    </w:p>
    <w:p w14:paraId="625586F6" w14:textId="77777777" w:rsidR="00C60ADF" w:rsidRPr="00211BA0" w:rsidRDefault="00C60ADF" w:rsidP="00211BA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hyperlink r:id="rId7" w:history="1">
        <w:r w:rsidRPr="00211BA0">
          <w:rPr>
            <w:rStyle w:val="Hyperlink"/>
            <w:rFonts w:ascii="Times New Roman" w:hAnsi="Times New Roman" w:cs="Times New Roman"/>
            <w:sz w:val="24"/>
            <w:szCs w:val="24"/>
          </w:rPr>
          <w:t>https://www.tutorialspoint.com/csharp/csharp_type_conversion.htm</w:t>
        </w:r>
      </w:hyperlink>
    </w:p>
    <w:p w14:paraId="06277E63" w14:textId="77777777" w:rsidR="00C60ADF" w:rsidRPr="00211BA0" w:rsidRDefault="00C60ADF" w:rsidP="00211BA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hyperlink r:id="rId8" w:history="1">
        <w:r w:rsidRPr="00211BA0">
          <w:rPr>
            <w:rStyle w:val="Hyperlink"/>
            <w:rFonts w:ascii="Times New Roman" w:hAnsi="Times New Roman" w:cs="Times New Roman"/>
            <w:sz w:val="24"/>
            <w:szCs w:val="24"/>
          </w:rPr>
          <w:t>https://docs.microsoft.com/en-us/dotnet/csharp/tutorials/intro-to-csharp/</w:t>
        </w:r>
      </w:hyperlink>
    </w:p>
    <w:p w14:paraId="34284879" w14:textId="77777777" w:rsidR="00C60ADF" w:rsidRPr="00211BA0" w:rsidRDefault="00C60ADF" w:rsidP="00211BA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211BA0">
        <w:rPr>
          <w:rFonts w:ascii="Times New Roman" w:hAnsi="Times New Roman" w:cs="Times New Roman"/>
          <w:sz w:val="24"/>
          <w:szCs w:val="24"/>
        </w:rPr>
        <w:t>Here is a helpful link for working with Visual Studio:</w:t>
      </w:r>
    </w:p>
    <w:p w14:paraId="08711FC1" w14:textId="77777777" w:rsidR="00C60ADF" w:rsidRPr="00211BA0" w:rsidRDefault="00C60ADF" w:rsidP="00211BA0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hyperlink r:id="rId9" w:history="1">
        <w:r w:rsidRPr="00211BA0">
          <w:rPr>
            <w:rStyle w:val="Hyperlink"/>
            <w:rFonts w:ascii="Times New Roman" w:hAnsi="Times New Roman" w:cs="Times New Roman"/>
            <w:sz w:val="24"/>
            <w:szCs w:val="24"/>
          </w:rPr>
          <w:t>https://docs.microsoft.com/en-us/visualstudio/get-started/visual-studio-ide?view=vs-2019</w:t>
        </w:r>
      </w:hyperlink>
    </w:p>
    <w:p w14:paraId="46D0479A" w14:textId="77777777" w:rsidR="00211BA0" w:rsidRDefault="00C60ADF" w:rsidP="00211BA0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211BA0">
        <w:rPr>
          <w:rFonts w:ascii="Times New Roman" w:hAnsi="Times New Roman" w:cs="Times New Roman"/>
          <w:sz w:val="24"/>
          <w:szCs w:val="24"/>
        </w:rPr>
        <w:t>In this project I have decided to b</w:t>
      </w:r>
      <w:r w:rsidRPr="00211BA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uild an app that loads a picture from a file and displays it in a window.</w:t>
      </w:r>
      <w:r w:rsidR="004A2D1C" w:rsidRPr="00211BA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 xml:space="preserve"> This way we can upload a picture of a restaurant’s entrance to our restaurant viewer page so that people who use our application have an idea of what their destination looks like.</w:t>
      </w:r>
      <w:r w:rsidR="004A2D1C" w:rsidRPr="00211BA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br/>
      </w:r>
      <w:r w:rsidR="004A2D1C" w:rsidRPr="004A2D1C">
        <w:rPr>
          <w:rFonts w:ascii="Times New Roman" w:eastAsia="Times New Roman" w:hAnsi="Times New Roman" w:cs="Times New Roman"/>
          <w:b/>
          <w:bCs/>
          <w:color w:val="171717"/>
          <w:kern w:val="36"/>
          <w:sz w:val="24"/>
          <w:szCs w:val="24"/>
        </w:rPr>
        <w:t>Step 1: Create a Windows Forms App project</w:t>
      </w:r>
      <w:r w:rsidR="004A2D1C" w:rsidRPr="00211BA0">
        <w:rPr>
          <w:rFonts w:ascii="Times New Roman" w:eastAsia="Times New Roman" w:hAnsi="Times New Roman" w:cs="Times New Roman"/>
          <w:b/>
          <w:bCs/>
          <w:color w:val="171717"/>
          <w:kern w:val="36"/>
          <w:sz w:val="24"/>
          <w:szCs w:val="24"/>
        </w:rPr>
        <w:br/>
      </w:r>
    </w:p>
    <w:p w14:paraId="3B85D5B1" w14:textId="77777777" w:rsidR="00211BA0" w:rsidRDefault="004A2D1C" w:rsidP="00211BA0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211B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D79843" wp14:editId="63BACD08">
            <wp:extent cx="6815455" cy="384810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789"/>
                    <a:stretch/>
                  </pic:blipFill>
                  <pic:spPr bwMode="auto">
                    <a:xfrm>
                      <a:off x="0" y="0"/>
                      <a:ext cx="6824235" cy="385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BE1C3" w14:textId="33C584D6" w:rsidR="004A2D1C" w:rsidRPr="00211BA0" w:rsidRDefault="004A2D1C" w:rsidP="00211BA0">
      <w:pPr>
        <w:spacing w:line="240" w:lineRule="auto"/>
        <w:rPr>
          <w:rFonts w:ascii="Times New Roman" w:eastAsia="Times New Roman" w:hAnsi="Times New Roman" w:cs="Times New Roman"/>
          <w:b/>
          <w:bCs/>
          <w:color w:val="171717"/>
          <w:kern w:val="36"/>
          <w:sz w:val="24"/>
          <w:szCs w:val="24"/>
        </w:rPr>
      </w:pPr>
      <w:r w:rsidRPr="00211BA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1C9DFC" wp14:editId="04E0E73C">
            <wp:extent cx="6800335" cy="362902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074"/>
                    <a:stretch/>
                  </pic:blipFill>
                  <pic:spPr bwMode="auto">
                    <a:xfrm>
                      <a:off x="0" y="0"/>
                      <a:ext cx="6815865" cy="3637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0EDF3" w14:textId="77777777" w:rsidR="004A2D1C" w:rsidRPr="00211BA0" w:rsidRDefault="004A2D1C" w:rsidP="00211BA0">
      <w:pPr>
        <w:pStyle w:val="Heading1"/>
        <w:shd w:val="clear" w:color="auto" w:fill="FFFFFF"/>
        <w:spacing w:before="0" w:beforeAutospacing="0" w:after="0" w:afterAutospacing="0"/>
        <w:rPr>
          <w:color w:val="171717"/>
          <w:sz w:val="24"/>
          <w:szCs w:val="24"/>
        </w:rPr>
      </w:pPr>
      <w:r w:rsidRPr="00211BA0">
        <w:rPr>
          <w:color w:val="171717"/>
          <w:sz w:val="24"/>
          <w:szCs w:val="24"/>
        </w:rPr>
        <w:t>Step 2: Run your picture viewer app</w:t>
      </w:r>
    </w:p>
    <w:p w14:paraId="4008DE4C" w14:textId="77777777" w:rsidR="00211BA0" w:rsidRDefault="004A2D1C" w:rsidP="00211BA0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211BA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For now, it displays an empty window that shows </w:t>
      </w:r>
      <w:r w:rsidRPr="00211BA0">
        <w:rPr>
          <w:rStyle w:val="Strong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Form1</w:t>
      </w:r>
      <w:r w:rsidRPr="00211BA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 in the title bar.</w:t>
      </w:r>
      <w:r w:rsidRPr="00211BA0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36563B6" w14:textId="5FC5BDA2" w:rsidR="004A2D1C" w:rsidRPr="00211BA0" w:rsidRDefault="004A2D1C" w:rsidP="00211BA0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211B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1B5F65" wp14:editId="65209395">
            <wp:extent cx="6810375" cy="39719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359"/>
                    <a:stretch/>
                  </pic:blipFill>
                  <pic:spPr bwMode="auto">
                    <a:xfrm>
                      <a:off x="0" y="0"/>
                      <a:ext cx="6810375" cy="397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F0E44" w14:textId="77777777" w:rsidR="004A2D1C" w:rsidRPr="00211BA0" w:rsidRDefault="004A2D1C" w:rsidP="00211BA0">
      <w:pPr>
        <w:pStyle w:val="Heading1"/>
        <w:shd w:val="clear" w:color="auto" w:fill="FFFFFF"/>
        <w:spacing w:before="0" w:beforeAutospacing="0" w:after="0" w:afterAutospacing="0"/>
        <w:rPr>
          <w:color w:val="171717"/>
          <w:sz w:val="24"/>
          <w:szCs w:val="24"/>
        </w:rPr>
      </w:pPr>
      <w:r w:rsidRPr="00211BA0">
        <w:rPr>
          <w:color w:val="171717"/>
          <w:sz w:val="24"/>
          <w:szCs w:val="24"/>
        </w:rPr>
        <w:lastRenderedPageBreak/>
        <w:t>Step 3: Set your form properties</w:t>
      </w:r>
    </w:p>
    <w:p w14:paraId="278969FC" w14:textId="77777777" w:rsidR="00211BA0" w:rsidRDefault="00211BA0" w:rsidP="00211BA0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0DC315AE" w14:textId="0B145EE7" w:rsidR="004A2D1C" w:rsidRPr="00211BA0" w:rsidRDefault="004A2D1C" w:rsidP="00211BA0">
      <w:pPr>
        <w:spacing w:line="240" w:lineRule="auto"/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  <w:r w:rsidRPr="00211BA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8B7627" wp14:editId="49D9476D">
            <wp:extent cx="6829425" cy="42386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789"/>
                    <a:stretch/>
                  </pic:blipFill>
                  <pic:spPr bwMode="auto">
                    <a:xfrm>
                      <a:off x="0" y="0"/>
                      <a:ext cx="6829425" cy="423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BA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C506B6" wp14:editId="224BC407">
            <wp:extent cx="6791325" cy="40862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789"/>
                    <a:stretch/>
                  </pic:blipFill>
                  <pic:spPr bwMode="auto">
                    <a:xfrm>
                      <a:off x="0" y="0"/>
                      <a:ext cx="6791325" cy="408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B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8CB585" wp14:editId="39DFC6E3">
            <wp:extent cx="6833360" cy="365760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789"/>
                    <a:stretch/>
                  </pic:blipFill>
                  <pic:spPr bwMode="auto">
                    <a:xfrm>
                      <a:off x="0" y="0"/>
                      <a:ext cx="6846681" cy="366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BA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Look at the </w:t>
      </w:r>
      <w:r w:rsidRPr="00211BA0">
        <w:rPr>
          <w:rStyle w:val="Strong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Properties</w:t>
      </w:r>
      <w:r w:rsidRPr="00211BA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 </w:t>
      </w:r>
      <w:proofErr w:type="gramStart"/>
      <w:r w:rsidRPr="00211BA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window, and</w:t>
      </w:r>
      <w:proofErr w:type="gramEnd"/>
      <w:r w:rsidRPr="00211BA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 xml:space="preserve"> notice that the </w:t>
      </w:r>
      <w:r w:rsidRPr="00211BA0">
        <w:rPr>
          <w:rStyle w:val="Strong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Size</w:t>
      </w:r>
      <w:r w:rsidRPr="00211BA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 xml:space="preserve"> property has </w:t>
      </w:r>
      <w:r w:rsidRPr="00211BA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lastRenderedPageBreak/>
        <w:t>changed. </w:t>
      </w:r>
      <w:r w:rsidRPr="00211B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259C72" wp14:editId="585BBE0A">
            <wp:extent cx="6858000" cy="3648808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359"/>
                    <a:stretch/>
                  </pic:blipFill>
                  <pic:spPr bwMode="auto">
                    <a:xfrm>
                      <a:off x="0" y="0"/>
                      <a:ext cx="6871937" cy="3656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378EC" w14:textId="77777777" w:rsidR="001312D8" w:rsidRPr="00211BA0" w:rsidRDefault="001312D8" w:rsidP="00211BA0">
      <w:pPr>
        <w:pStyle w:val="Heading1"/>
        <w:shd w:val="clear" w:color="auto" w:fill="FFFFFF"/>
        <w:spacing w:before="0" w:beforeAutospacing="0" w:after="0" w:afterAutospacing="0"/>
        <w:rPr>
          <w:color w:val="171717"/>
          <w:sz w:val="24"/>
          <w:szCs w:val="24"/>
        </w:rPr>
      </w:pPr>
      <w:r w:rsidRPr="00211BA0">
        <w:rPr>
          <w:color w:val="171717"/>
          <w:sz w:val="24"/>
          <w:szCs w:val="24"/>
        </w:rPr>
        <w:t xml:space="preserve">Step 4: Lay out your form with a </w:t>
      </w:r>
      <w:proofErr w:type="spellStart"/>
      <w:r w:rsidRPr="00211BA0">
        <w:rPr>
          <w:color w:val="171717"/>
          <w:sz w:val="24"/>
          <w:szCs w:val="24"/>
        </w:rPr>
        <w:t>TableLayoutPanel</w:t>
      </w:r>
      <w:proofErr w:type="spellEnd"/>
      <w:r w:rsidRPr="00211BA0">
        <w:rPr>
          <w:color w:val="171717"/>
          <w:sz w:val="24"/>
          <w:szCs w:val="24"/>
        </w:rPr>
        <w:t xml:space="preserve"> control</w:t>
      </w:r>
    </w:p>
    <w:p w14:paraId="3BE2BEDD" w14:textId="77777777" w:rsidR="001312D8" w:rsidRPr="00211BA0" w:rsidRDefault="001312D8" w:rsidP="00211BA0">
      <w:pPr>
        <w:pStyle w:val="Heading1"/>
        <w:shd w:val="clear" w:color="auto" w:fill="FFFFFF"/>
        <w:spacing w:before="0" w:beforeAutospacing="0" w:after="0" w:afterAutospacing="0"/>
        <w:rPr>
          <w:color w:val="171717"/>
          <w:sz w:val="24"/>
          <w:szCs w:val="24"/>
        </w:rPr>
      </w:pPr>
      <w:r w:rsidRPr="00211BA0">
        <w:rPr>
          <w:noProof/>
          <w:sz w:val="24"/>
          <w:szCs w:val="24"/>
        </w:rPr>
        <w:lastRenderedPageBreak/>
        <w:drawing>
          <wp:inline distT="0" distB="0" distL="0" distR="0" wp14:anchorId="0657ED36" wp14:editId="545C4508">
            <wp:extent cx="6785013" cy="3609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359"/>
                    <a:stretch/>
                  </pic:blipFill>
                  <pic:spPr bwMode="auto">
                    <a:xfrm>
                      <a:off x="0" y="0"/>
                      <a:ext cx="6795899" cy="3615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BA0">
        <w:rPr>
          <w:noProof/>
          <w:sz w:val="24"/>
          <w:szCs w:val="24"/>
        </w:rPr>
        <w:drawing>
          <wp:inline distT="0" distB="0" distL="0" distR="0" wp14:anchorId="42741F5A" wp14:editId="7A56A4CB">
            <wp:extent cx="6838950" cy="362771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644"/>
                    <a:stretch/>
                  </pic:blipFill>
                  <pic:spPr bwMode="auto">
                    <a:xfrm>
                      <a:off x="0" y="0"/>
                      <a:ext cx="6861700" cy="363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BA0">
        <w:rPr>
          <w:noProof/>
          <w:sz w:val="24"/>
          <w:szCs w:val="24"/>
        </w:rPr>
        <w:lastRenderedPageBreak/>
        <w:drawing>
          <wp:inline distT="0" distB="0" distL="0" distR="0" wp14:anchorId="66BC6079" wp14:editId="03C44FD4">
            <wp:extent cx="6858000" cy="3648808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359"/>
                    <a:stretch/>
                  </pic:blipFill>
                  <pic:spPr bwMode="auto">
                    <a:xfrm>
                      <a:off x="0" y="0"/>
                      <a:ext cx="6873939" cy="3657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BA0">
        <w:rPr>
          <w:noProof/>
          <w:sz w:val="24"/>
          <w:szCs w:val="24"/>
        </w:rPr>
        <w:drawing>
          <wp:inline distT="0" distB="0" distL="0" distR="0" wp14:anchorId="6DB4D8EA" wp14:editId="67534855">
            <wp:extent cx="6848475" cy="3643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359"/>
                    <a:stretch/>
                  </pic:blipFill>
                  <pic:spPr bwMode="auto">
                    <a:xfrm>
                      <a:off x="0" y="0"/>
                      <a:ext cx="6858322" cy="364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BA0">
        <w:rPr>
          <w:noProof/>
          <w:sz w:val="24"/>
          <w:szCs w:val="24"/>
        </w:rPr>
        <w:lastRenderedPageBreak/>
        <w:drawing>
          <wp:inline distT="0" distB="0" distL="0" distR="0" wp14:anchorId="69AC8F36" wp14:editId="73AD5D27">
            <wp:extent cx="6810375" cy="3634383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074"/>
                    <a:stretch/>
                  </pic:blipFill>
                  <pic:spPr bwMode="auto">
                    <a:xfrm>
                      <a:off x="0" y="0"/>
                      <a:ext cx="6819136" cy="3639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BA0">
        <w:rPr>
          <w:noProof/>
          <w:sz w:val="24"/>
          <w:szCs w:val="24"/>
        </w:rPr>
        <w:drawing>
          <wp:inline distT="0" distB="0" distL="0" distR="0" wp14:anchorId="1F2CF00C" wp14:editId="50A18BF5">
            <wp:extent cx="6838950" cy="3616752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930"/>
                    <a:stretch/>
                  </pic:blipFill>
                  <pic:spPr bwMode="auto">
                    <a:xfrm>
                      <a:off x="0" y="0"/>
                      <a:ext cx="6856277" cy="3625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BA0">
        <w:rPr>
          <w:color w:val="171717"/>
          <w:sz w:val="24"/>
          <w:szCs w:val="24"/>
        </w:rPr>
        <w:t>Step 5: Add controls to your form</w:t>
      </w:r>
    </w:p>
    <w:p w14:paraId="04C108EB" w14:textId="77777777" w:rsidR="002867FD" w:rsidRPr="00211BA0" w:rsidRDefault="001312D8" w:rsidP="00211BA0">
      <w:pPr>
        <w:pStyle w:val="Heading1"/>
        <w:shd w:val="clear" w:color="auto" w:fill="FFFFFF"/>
        <w:spacing w:before="0" w:beforeAutospacing="0" w:after="0" w:afterAutospacing="0"/>
        <w:rPr>
          <w:color w:val="171717"/>
          <w:sz w:val="24"/>
          <w:szCs w:val="24"/>
        </w:rPr>
      </w:pPr>
      <w:r w:rsidRPr="00211BA0">
        <w:rPr>
          <w:noProof/>
          <w:sz w:val="24"/>
          <w:szCs w:val="24"/>
        </w:rPr>
        <w:lastRenderedPageBreak/>
        <w:drawing>
          <wp:inline distT="0" distB="0" distL="0" distR="0" wp14:anchorId="4D871921" wp14:editId="1D052107">
            <wp:extent cx="6838950" cy="363867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359"/>
                    <a:stretch/>
                  </pic:blipFill>
                  <pic:spPr bwMode="auto">
                    <a:xfrm>
                      <a:off x="0" y="0"/>
                      <a:ext cx="6855451" cy="3647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BA0">
        <w:rPr>
          <w:noProof/>
          <w:sz w:val="24"/>
          <w:szCs w:val="24"/>
        </w:rPr>
        <w:drawing>
          <wp:inline distT="0" distB="0" distL="0" distR="0" wp14:anchorId="59B44685" wp14:editId="6AFDD6D7">
            <wp:extent cx="6820818" cy="36290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359"/>
                    <a:stretch/>
                  </pic:blipFill>
                  <pic:spPr bwMode="auto">
                    <a:xfrm>
                      <a:off x="0" y="0"/>
                      <a:ext cx="6844189" cy="3641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67FD" w:rsidRPr="00211BA0">
        <w:rPr>
          <w:noProof/>
          <w:sz w:val="24"/>
          <w:szCs w:val="24"/>
        </w:rPr>
        <w:lastRenderedPageBreak/>
        <w:drawing>
          <wp:inline distT="0" distB="0" distL="0" distR="0" wp14:anchorId="171D6917" wp14:editId="5BA9EC1F">
            <wp:extent cx="6838950" cy="366059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789"/>
                    <a:stretch/>
                  </pic:blipFill>
                  <pic:spPr bwMode="auto">
                    <a:xfrm>
                      <a:off x="0" y="0"/>
                      <a:ext cx="6860094" cy="367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67FD" w:rsidRPr="00211BA0">
        <w:rPr>
          <w:color w:val="171717"/>
          <w:sz w:val="24"/>
          <w:szCs w:val="24"/>
        </w:rPr>
        <w:t>Step 6: Name your button controls</w:t>
      </w:r>
    </w:p>
    <w:p w14:paraId="7C7FD0AC" w14:textId="77777777" w:rsidR="002867FD" w:rsidRPr="00211BA0" w:rsidRDefault="002867FD" w:rsidP="00211BA0">
      <w:pPr>
        <w:pStyle w:val="Heading1"/>
        <w:shd w:val="clear" w:color="auto" w:fill="FFFFFF"/>
        <w:spacing w:before="0" w:beforeAutospacing="0" w:after="0" w:afterAutospacing="0"/>
        <w:rPr>
          <w:color w:val="171717"/>
          <w:sz w:val="24"/>
          <w:szCs w:val="24"/>
        </w:rPr>
      </w:pPr>
      <w:r w:rsidRPr="00211BA0">
        <w:rPr>
          <w:noProof/>
          <w:sz w:val="24"/>
          <w:szCs w:val="24"/>
        </w:rPr>
        <w:drawing>
          <wp:inline distT="0" distB="0" distL="0" distR="0" wp14:anchorId="0A105473" wp14:editId="20132F2E">
            <wp:extent cx="6853881" cy="365760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074"/>
                    <a:stretch/>
                  </pic:blipFill>
                  <pic:spPr bwMode="auto">
                    <a:xfrm>
                      <a:off x="0" y="0"/>
                      <a:ext cx="6864873" cy="3663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BA0">
        <w:rPr>
          <w:color w:val="171717"/>
          <w:sz w:val="24"/>
          <w:szCs w:val="24"/>
        </w:rPr>
        <w:t>Step 7: Add dialog components to your form</w:t>
      </w:r>
    </w:p>
    <w:p w14:paraId="4E754441" w14:textId="77777777" w:rsidR="001312D8" w:rsidRPr="00211BA0" w:rsidRDefault="002867FD" w:rsidP="00211BA0">
      <w:pPr>
        <w:spacing w:line="240" w:lineRule="auto"/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  <w:r w:rsidRPr="00211BA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5BAD06" wp14:editId="1721B3F5">
            <wp:extent cx="6800850" cy="3629300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074"/>
                    <a:stretch/>
                  </pic:blipFill>
                  <pic:spPr bwMode="auto">
                    <a:xfrm>
                      <a:off x="0" y="0"/>
                      <a:ext cx="6822787" cy="3641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B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51F69F" wp14:editId="089516D7">
            <wp:extent cx="6753225" cy="360388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074"/>
                    <a:stretch/>
                  </pic:blipFill>
                  <pic:spPr bwMode="auto">
                    <a:xfrm>
                      <a:off x="0" y="0"/>
                      <a:ext cx="6771208" cy="3613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BA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The </w:t>
      </w:r>
      <w:r w:rsidRPr="00211BA0">
        <w:rPr>
          <w:rStyle w:val="Strong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Filter</w:t>
      </w:r>
      <w:r w:rsidRPr="00211BA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 property settings specify the kinds of file types that will display in the </w:t>
      </w:r>
      <w:r w:rsidRPr="00211BA0">
        <w:rPr>
          <w:rStyle w:val="Strong"/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Select a picture</w:t>
      </w:r>
      <w:r w:rsidRPr="00211BA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 file dialog box.</w:t>
      </w:r>
    </w:p>
    <w:p w14:paraId="03C84F81" w14:textId="77777777" w:rsidR="002B6561" w:rsidRPr="00211BA0" w:rsidRDefault="002B6561" w:rsidP="00211BA0">
      <w:pPr>
        <w:pStyle w:val="Heading1"/>
        <w:shd w:val="clear" w:color="auto" w:fill="FFFFFF"/>
        <w:spacing w:before="0" w:beforeAutospacing="0" w:after="0" w:afterAutospacing="0"/>
        <w:rPr>
          <w:color w:val="171717"/>
          <w:sz w:val="24"/>
          <w:szCs w:val="24"/>
        </w:rPr>
      </w:pPr>
      <w:r w:rsidRPr="00211BA0">
        <w:rPr>
          <w:color w:val="171717"/>
          <w:sz w:val="24"/>
          <w:szCs w:val="24"/>
        </w:rPr>
        <w:t>Step 8: Write code for the show a picture button event handler</w:t>
      </w:r>
    </w:p>
    <w:p w14:paraId="369EABD4" w14:textId="77777777" w:rsidR="002B6561" w:rsidRPr="00211BA0" w:rsidRDefault="002B6561" w:rsidP="00211BA0">
      <w:pPr>
        <w:pStyle w:val="Heading1"/>
        <w:shd w:val="clear" w:color="auto" w:fill="FFFFFF"/>
        <w:spacing w:before="0" w:beforeAutospacing="0" w:after="0" w:afterAutospacing="0"/>
        <w:rPr>
          <w:color w:val="171717"/>
          <w:sz w:val="24"/>
          <w:szCs w:val="24"/>
        </w:rPr>
      </w:pPr>
      <w:r w:rsidRPr="00211BA0">
        <w:rPr>
          <w:noProof/>
          <w:sz w:val="24"/>
          <w:szCs w:val="24"/>
        </w:rPr>
        <w:lastRenderedPageBreak/>
        <w:drawing>
          <wp:inline distT="0" distB="0" distL="0" distR="0" wp14:anchorId="084ECA64" wp14:editId="364C70A2">
            <wp:extent cx="6829425" cy="36226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644"/>
                    <a:stretch/>
                  </pic:blipFill>
                  <pic:spPr bwMode="auto">
                    <a:xfrm>
                      <a:off x="0" y="0"/>
                      <a:ext cx="6843186" cy="3629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BA0">
        <w:rPr>
          <w:noProof/>
          <w:sz w:val="24"/>
          <w:szCs w:val="24"/>
        </w:rPr>
        <w:drawing>
          <wp:inline distT="0" distB="0" distL="0" distR="0" wp14:anchorId="77CE1685" wp14:editId="69692CA1">
            <wp:extent cx="6858000" cy="3648808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359"/>
                    <a:stretch/>
                  </pic:blipFill>
                  <pic:spPr bwMode="auto">
                    <a:xfrm>
                      <a:off x="0" y="0"/>
                      <a:ext cx="6877794" cy="365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BA0">
        <w:rPr>
          <w:color w:val="171717"/>
          <w:sz w:val="24"/>
          <w:szCs w:val="24"/>
        </w:rPr>
        <w:t>Step 9: Review, comment, and test your code</w:t>
      </w:r>
    </w:p>
    <w:p w14:paraId="0032C50D" w14:textId="77777777" w:rsidR="002B6561" w:rsidRPr="00211BA0" w:rsidRDefault="002B6561" w:rsidP="00211BA0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211BA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7E256F" wp14:editId="60966924">
            <wp:extent cx="6791325" cy="362421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074"/>
                    <a:stretch/>
                  </pic:blipFill>
                  <pic:spPr bwMode="auto">
                    <a:xfrm>
                      <a:off x="0" y="0"/>
                      <a:ext cx="6803920" cy="3630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B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064784" wp14:editId="1D3EFD66">
            <wp:extent cx="6874525" cy="36576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359"/>
                    <a:stretch/>
                  </pic:blipFill>
                  <pic:spPr bwMode="auto">
                    <a:xfrm>
                      <a:off x="0" y="0"/>
                      <a:ext cx="6885057" cy="3663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BA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B411EB" wp14:editId="0DA68A6F">
            <wp:extent cx="6819900" cy="363946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074"/>
                    <a:stretch/>
                  </pic:blipFill>
                  <pic:spPr bwMode="auto">
                    <a:xfrm>
                      <a:off x="0" y="0"/>
                      <a:ext cx="6827377" cy="3643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E3FD1" w14:textId="77777777" w:rsidR="00B468ED" w:rsidRPr="00211BA0" w:rsidRDefault="00B468ED" w:rsidP="00211BA0">
      <w:pPr>
        <w:spacing w:line="240" w:lineRule="auto"/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</w:pPr>
      <w:r w:rsidRPr="00211BA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Right now, larger pictures go beyond the borders of your pictu</w:t>
      </w:r>
      <w:r w:rsidRPr="00211BA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re viewer. In the next step, I</w:t>
      </w:r>
      <w:r w:rsidRPr="00211BA0">
        <w:rPr>
          <w:rFonts w:ascii="Times New Roman" w:hAnsi="Times New Roman" w:cs="Times New Roman"/>
          <w:color w:val="171717"/>
          <w:sz w:val="24"/>
          <w:szCs w:val="24"/>
          <w:shd w:val="clear" w:color="auto" w:fill="FFFFFF"/>
        </w:rPr>
        <w:t>'ll add code to make pictures fit in the window.</w:t>
      </w:r>
    </w:p>
    <w:p w14:paraId="3BA30254" w14:textId="77777777" w:rsidR="00B468ED" w:rsidRPr="00211BA0" w:rsidRDefault="00B468ED" w:rsidP="00211BA0">
      <w:pPr>
        <w:pStyle w:val="Heading1"/>
        <w:shd w:val="clear" w:color="auto" w:fill="FFFFFF"/>
        <w:spacing w:before="0" w:beforeAutospacing="0" w:after="0" w:afterAutospacing="0"/>
        <w:rPr>
          <w:color w:val="171717"/>
          <w:sz w:val="24"/>
          <w:szCs w:val="24"/>
        </w:rPr>
      </w:pPr>
      <w:r w:rsidRPr="00211BA0">
        <w:rPr>
          <w:noProof/>
          <w:sz w:val="24"/>
          <w:szCs w:val="24"/>
        </w:rPr>
        <w:drawing>
          <wp:inline distT="0" distB="0" distL="0" distR="0" wp14:anchorId="7B8C6FA5" wp14:editId="49F0E4AE">
            <wp:extent cx="6810375" cy="3634383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074"/>
                    <a:stretch/>
                  </pic:blipFill>
                  <pic:spPr bwMode="auto">
                    <a:xfrm>
                      <a:off x="0" y="0"/>
                      <a:ext cx="6820335" cy="3639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BA0">
        <w:rPr>
          <w:color w:val="171717"/>
          <w:sz w:val="24"/>
          <w:szCs w:val="24"/>
        </w:rPr>
        <w:t>Step 10: Write code for additional buttons and a check box</w:t>
      </w:r>
    </w:p>
    <w:p w14:paraId="779D2ABA" w14:textId="77777777" w:rsidR="00B468ED" w:rsidRPr="00211BA0" w:rsidRDefault="00B468ED" w:rsidP="00211BA0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211BA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8691AE" wp14:editId="4DF0AC7C">
            <wp:extent cx="6838950" cy="363867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359"/>
                    <a:stretch/>
                  </pic:blipFill>
                  <pic:spPr bwMode="auto">
                    <a:xfrm>
                      <a:off x="0" y="0"/>
                      <a:ext cx="6857077" cy="3648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D1615" w14:textId="77777777" w:rsidR="00B468ED" w:rsidRPr="00211BA0" w:rsidRDefault="00B468ED" w:rsidP="00211BA0">
      <w:pPr>
        <w:pStyle w:val="Heading1"/>
        <w:shd w:val="clear" w:color="auto" w:fill="FFFFFF"/>
        <w:spacing w:before="0" w:beforeAutospacing="0" w:after="0" w:afterAutospacing="0"/>
        <w:rPr>
          <w:color w:val="171717"/>
          <w:sz w:val="24"/>
          <w:szCs w:val="24"/>
        </w:rPr>
      </w:pPr>
      <w:r w:rsidRPr="00211BA0">
        <w:rPr>
          <w:color w:val="171717"/>
          <w:sz w:val="24"/>
          <w:szCs w:val="24"/>
        </w:rPr>
        <w:t>Step 11: Run your picture viewer app and try other features</w:t>
      </w:r>
    </w:p>
    <w:p w14:paraId="50C50EDA" w14:textId="77777777" w:rsidR="00B468ED" w:rsidRPr="00211BA0" w:rsidRDefault="00B468ED" w:rsidP="00211BA0">
      <w:pPr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211BA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CB731AF" wp14:editId="08DE211C">
            <wp:extent cx="6818184" cy="363855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074"/>
                    <a:stretch/>
                  </pic:blipFill>
                  <pic:spPr bwMode="auto">
                    <a:xfrm>
                      <a:off x="0" y="0"/>
                      <a:ext cx="6827203" cy="3643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11B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264B12" wp14:editId="237E3109">
            <wp:extent cx="6871730" cy="366712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074"/>
                    <a:stretch/>
                  </pic:blipFill>
                  <pic:spPr bwMode="auto">
                    <a:xfrm>
                      <a:off x="0" y="0"/>
                      <a:ext cx="6879575" cy="3671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468ED" w:rsidRPr="00211B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ADF"/>
    <w:rsid w:val="001312D8"/>
    <w:rsid w:val="00211BA0"/>
    <w:rsid w:val="002867FD"/>
    <w:rsid w:val="002B6561"/>
    <w:rsid w:val="004A2D1C"/>
    <w:rsid w:val="00824645"/>
    <w:rsid w:val="00B468ED"/>
    <w:rsid w:val="00C60ADF"/>
    <w:rsid w:val="00C67B8D"/>
    <w:rsid w:val="00EE1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E3BDA6"/>
  <w15:chartTrackingRefBased/>
  <w15:docId w15:val="{F2CB7775-2235-4BB1-A24A-09DAA3015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A2D1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C60ADF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A2D1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4A2D1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7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3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7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8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5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9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9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0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microsoft.com/en-us/dotnet/csharp/tutorials/intro-to-csharp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yperlink" Target="https://www.tutorialspoint.com/csharp/csharp_type_conversion.htm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hyperlink" Target="https://docs.microsoft.com/en-us/visualstudio/get-started/visual-studio-ide?view=vs-2019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A7D09B4A503D43BD2C806C5DB0984C" ma:contentTypeVersion="13" ma:contentTypeDescription="Create a new document." ma:contentTypeScope="" ma:versionID="946674f024b505d8495e375fffa11ffc">
  <xsd:schema xmlns:xsd="http://www.w3.org/2001/XMLSchema" xmlns:xs="http://www.w3.org/2001/XMLSchema" xmlns:p="http://schemas.microsoft.com/office/2006/metadata/properties" xmlns:ns3="47bfcfeb-6428-418d-9036-5d3bfd9dde1c" xmlns:ns4="b32173a8-bfc5-46b2-80fd-41a66ddf0e9e" targetNamespace="http://schemas.microsoft.com/office/2006/metadata/properties" ma:root="true" ma:fieldsID="f1dec41309ee97508448cc9454f8737a" ns3:_="" ns4:_="">
    <xsd:import namespace="47bfcfeb-6428-418d-9036-5d3bfd9dde1c"/>
    <xsd:import namespace="b32173a8-bfc5-46b2-80fd-41a66ddf0e9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OCR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bfcfeb-6428-418d-9036-5d3bfd9dde1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32173a8-bfc5-46b2-80fd-41a66ddf0e9e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D43CCA6-2104-49FC-BDC6-70EE54E10A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7bfcfeb-6428-418d-9036-5d3bfd9dde1c"/>
    <ds:schemaRef ds:uri="b32173a8-bfc5-46b2-80fd-41a66ddf0e9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F8A0751-8168-4DC9-9C4E-9EB5BE4D54F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B2C48C6-2F47-4836-84D1-6E039FDACD74}">
  <ds:schemaRefs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47bfcfeb-6428-418d-9036-5d3bfd9dde1c"/>
    <ds:schemaRef ds:uri="b32173a8-bfc5-46b2-80fd-41a66ddf0e9e"/>
    <ds:schemaRef ds:uri="http://purl.org/dc/elements/1.1/"/>
    <ds:schemaRef ds:uri="http://schemas.microsoft.com/office/2006/metadata/properties"/>
    <ds:schemaRef ds:uri="http://www.w3.org/XML/1998/namespace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17</Pages>
  <Words>286</Words>
  <Characters>1636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Kaminski, Anne Marie</dc:creator>
  <cp:keywords/>
  <dc:description/>
  <cp:lastModifiedBy>Kaminski, Anne Marie</cp:lastModifiedBy>
  <cp:revision>3</cp:revision>
  <dcterms:created xsi:type="dcterms:W3CDTF">2019-11-14T00:48:00Z</dcterms:created>
  <dcterms:modified xsi:type="dcterms:W3CDTF">2019-11-14T02:28:00Z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0x01010057A7D09B4A503D43BD2C806C5DB0984C</vt:lpwstr>
  </property>
</Properties>
</file>